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21AE1" w14:textId="5ABD3C34" w:rsidR="00A03530" w:rsidRPr="00425D00" w:rsidRDefault="00F34EEA" w:rsidP="00A03530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D344F5" wp14:editId="67542D0C">
                <wp:simplePos x="0" y="0"/>
                <wp:positionH relativeFrom="column">
                  <wp:posOffset>3554730</wp:posOffset>
                </wp:positionH>
                <wp:positionV relativeFrom="paragraph">
                  <wp:posOffset>12701</wp:posOffset>
                </wp:positionV>
                <wp:extent cx="2846070" cy="2019300"/>
                <wp:effectExtent l="0" t="0" r="0" b="0"/>
                <wp:wrapNone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607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FF777C" w14:textId="2AD991E3" w:rsidR="00F34EEA" w:rsidRDefault="00F34EEA" w:rsidP="00D73643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02C435" wp14:editId="632E1379">
                                  <wp:extent cx="679450" cy="679450"/>
                                  <wp:effectExtent l="0" t="0" r="6350" b="6350"/>
                                  <wp:docPr id="24" name="Immagin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magin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3358" t="-1477" r="-3358" b="-14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9450" cy="679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BE8934" w14:textId="10A5B0FB" w:rsidR="00F34EEA" w:rsidRDefault="00F34EEA" w:rsidP="00D73643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F8342FC" w14:textId="77777777" w:rsidR="00F34EEA" w:rsidRDefault="00F34EEA" w:rsidP="00D73643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2201956" w14:textId="715048E2" w:rsidR="00D73643" w:rsidRPr="00981CDF" w:rsidRDefault="00F34EEA" w:rsidP="00D73643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Pr="00FA797F">
                                <w:rPr>
                                  <w:rStyle w:val="Collegamentoipertestuale"/>
                                  <w:rFonts w:asciiTheme="minorHAnsi" w:hAnsiTheme="minorHAnsi" w:cs="Arial"/>
                                  <w:b/>
                                  <w:sz w:val="28"/>
                                  <w:szCs w:val="28"/>
                                </w:rPr>
                                <w:t>www.tribsorv.brescia.giustizia.it</w:t>
                              </w:r>
                            </w:hyperlink>
                          </w:p>
                          <w:p w14:paraId="7478BCF3" w14:textId="05819844" w:rsidR="00D73643" w:rsidRDefault="00D7364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57BB1D9A" w14:textId="731CCE56" w:rsidR="00F34EEA" w:rsidRDefault="00F34EE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3324AAAF" w14:textId="20B4D5B7" w:rsidR="00F34EEA" w:rsidRDefault="00F34EE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547794A9" w14:textId="77777777" w:rsidR="00F34EEA" w:rsidRPr="00A62730" w:rsidRDefault="00F34EE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D344F5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279.9pt;margin-top:1pt;width:224.1pt;height:15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" filled="f" stroked="f" strokeweight=".5pt">
                <v:textbox>
                  <w:txbxContent>
                    <w:p w14:paraId="2BFF777C" w14:textId="2AD991E3" w:rsidR="00F34EEA" w:rsidRDefault="00F34EEA" w:rsidP="00D73643">
                      <w:pPr>
                        <w:jc w:val="center"/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02C435" wp14:editId="632E1379">
                            <wp:extent cx="679450" cy="679450"/>
                            <wp:effectExtent l="0" t="0" r="6350" b="6350"/>
                            <wp:docPr id="24" name="Immagin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magin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3358" t="-1477" r="-3358" b="-14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9450" cy="679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BE8934" w14:textId="10A5B0FB" w:rsidR="00F34EEA" w:rsidRDefault="00F34EEA" w:rsidP="00D73643">
                      <w:pPr>
                        <w:jc w:val="center"/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</w:rPr>
                      </w:pPr>
                    </w:p>
                    <w:p w14:paraId="3F8342FC" w14:textId="77777777" w:rsidR="00F34EEA" w:rsidRDefault="00F34EEA" w:rsidP="00D73643">
                      <w:pPr>
                        <w:jc w:val="center"/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</w:rPr>
                      </w:pPr>
                    </w:p>
                    <w:p w14:paraId="12201956" w14:textId="715048E2" w:rsidR="00D73643" w:rsidRPr="00981CDF" w:rsidRDefault="00F34EEA" w:rsidP="00D73643">
                      <w:pPr>
                        <w:jc w:val="center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9" w:history="1">
                        <w:r w:rsidRPr="00FA797F">
                          <w:rPr>
                            <w:rStyle w:val="Collegamentoipertestuale"/>
                            <w:rFonts w:asciiTheme="minorHAnsi" w:hAnsiTheme="minorHAnsi" w:cs="Arial"/>
                            <w:b/>
                            <w:sz w:val="28"/>
                            <w:szCs w:val="28"/>
                          </w:rPr>
                          <w:t>www.tribsorv.brescia.giustizia.it</w:t>
                        </w:r>
                      </w:hyperlink>
                    </w:p>
                    <w:p w14:paraId="7478BCF3" w14:textId="05819844" w:rsidR="00D73643" w:rsidRDefault="00D73643">
                      <w:pPr>
                        <w:rPr>
                          <w:color w:val="FFFFFF" w:themeColor="background1"/>
                        </w:rPr>
                      </w:pPr>
                    </w:p>
                    <w:p w14:paraId="57BB1D9A" w14:textId="731CCE56" w:rsidR="00F34EEA" w:rsidRDefault="00F34EEA">
                      <w:pPr>
                        <w:rPr>
                          <w:color w:val="FFFFFF" w:themeColor="background1"/>
                        </w:rPr>
                      </w:pPr>
                    </w:p>
                    <w:p w14:paraId="3324AAAF" w14:textId="20B4D5B7" w:rsidR="00F34EEA" w:rsidRDefault="00F34EEA">
                      <w:pPr>
                        <w:rPr>
                          <w:color w:val="FFFFFF" w:themeColor="background1"/>
                        </w:rPr>
                      </w:pPr>
                    </w:p>
                    <w:p w14:paraId="547794A9" w14:textId="77777777" w:rsidR="00F34EEA" w:rsidRPr="00A62730" w:rsidRDefault="00F34EEA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1CD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7F909E" wp14:editId="57EC9C7C">
                <wp:simplePos x="0" y="0"/>
                <wp:positionH relativeFrom="column">
                  <wp:posOffset>7402830</wp:posOffset>
                </wp:positionH>
                <wp:positionV relativeFrom="paragraph">
                  <wp:posOffset>5165725</wp:posOffset>
                </wp:positionV>
                <wp:extent cx="2581910" cy="1581150"/>
                <wp:effectExtent l="0" t="0" r="0" b="0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191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762B35" w14:textId="309547A2" w:rsidR="00981CDF" w:rsidRDefault="00981CDF" w:rsidP="00981CD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9CA304" wp14:editId="7690EB06">
                                  <wp:extent cx="660400" cy="660400"/>
                                  <wp:effectExtent l="0" t="0" r="6350" b="6350"/>
                                  <wp:docPr id="23" name="Immagin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magin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3358" t="-1477" r="-3358" b="-14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400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446885" w14:textId="77777777" w:rsidR="00981CDF" w:rsidRDefault="0099280C" w:rsidP="00981CD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Tribunale di Sorveglianza </w:t>
                            </w:r>
                          </w:p>
                          <w:p w14:paraId="1B35B21D" w14:textId="464A1CEC" w:rsidR="00BE1827" w:rsidRPr="008E2B9C" w:rsidRDefault="0099280C" w:rsidP="00981CD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di Brescia</w:t>
                            </w:r>
                          </w:p>
                          <w:p w14:paraId="75FEBDF3" w14:textId="77777777" w:rsidR="00BE1827" w:rsidRPr="008E2B9C" w:rsidRDefault="00BE1827" w:rsidP="008E2B9C">
                            <w:pPr>
                              <w:rPr>
                                <w:rFonts w:asciiTheme="minorHAnsi" w:hAnsiTheme="minorHAnsi"/>
                                <w:b/>
                                <w:sz w:val="18"/>
                              </w:rPr>
                            </w:pPr>
                          </w:p>
                          <w:p w14:paraId="286B5727" w14:textId="77777777" w:rsidR="00BE1827" w:rsidRPr="008E2B9C" w:rsidRDefault="00BE1827" w:rsidP="008E2B9C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</w:pPr>
                          </w:p>
                          <w:p w14:paraId="38FB4943" w14:textId="1660CE2F" w:rsidR="00BE1827" w:rsidRPr="00BE1827" w:rsidRDefault="00BE1827" w:rsidP="008E2B9C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909E" id="Casella di testo 16" o:spid="_x0000_s1027" type="#_x0000_t202" style="position:absolute;margin-left:582.9pt;margin-top:406.75pt;width:203.3pt;height:12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" filled="f" stroked="f" strokeweight=".5pt">
                <v:textbox>
                  <w:txbxContent>
                    <w:p w14:paraId="6C762B35" w14:textId="309547A2" w:rsidR="00981CDF" w:rsidRDefault="00981CDF" w:rsidP="00981CDF">
                      <w:pPr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9CA304" wp14:editId="7690EB06">
                            <wp:extent cx="660400" cy="660400"/>
                            <wp:effectExtent l="0" t="0" r="6350" b="6350"/>
                            <wp:docPr id="23" name="Immagin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magin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3358" t="-1477" r="-3358" b="-14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400" cy="6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446885" w14:textId="77777777" w:rsidR="00981CDF" w:rsidRDefault="0099280C" w:rsidP="00981CDF">
                      <w:pPr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Tribunale di Sorveglianza </w:t>
                      </w:r>
                    </w:p>
                    <w:p w14:paraId="1B35B21D" w14:textId="464A1CEC" w:rsidR="00BE1827" w:rsidRPr="008E2B9C" w:rsidRDefault="0099280C" w:rsidP="00981CDF">
                      <w:pPr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di Brescia</w:t>
                      </w:r>
                    </w:p>
                    <w:p w14:paraId="75FEBDF3" w14:textId="77777777" w:rsidR="00BE1827" w:rsidRPr="008E2B9C" w:rsidRDefault="00BE1827" w:rsidP="008E2B9C">
                      <w:pPr>
                        <w:rPr>
                          <w:rFonts w:asciiTheme="minorHAnsi" w:hAnsiTheme="minorHAnsi"/>
                          <w:b/>
                          <w:sz w:val="18"/>
                        </w:rPr>
                      </w:pPr>
                    </w:p>
                    <w:p w14:paraId="286B5727" w14:textId="77777777" w:rsidR="00BE1827" w:rsidRPr="008E2B9C" w:rsidRDefault="00BE1827" w:rsidP="008E2B9C">
                      <w:pPr>
                        <w:rPr>
                          <w:rFonts w:asciiTheme="minorHAnsi" w:hAnsiTheme="minorHAnsi"/>
                          <w:b/>
                          <w:sz w:val="20"/>
                        </w:rPr>
                      </w:pPr>
                    </w:p>
                    <w:p w14:paraId="38FB4943" w14:textId="1660CE2F" w:rsidR="00BE1827" w:rsidRPr="00BE1827" w:rsidRDefault="00BE1827" w:rsidP="008E2B9C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1CDF">
        <w:rPr>
          <w:noProof/>
        </w:rPr>
        <w:drawing>
          <wp:anchor distT="0" distB="0" distL="114300" distR="114300" simplePos="0" relativeHeight="251656704" behindDoc="1" locked="0" layoutInCell="1" allowOverlap="1" wp14:anchorId="50FCBA13" wp14:editId="486C4CCB">
            <wp:simplePos x="0" y="0"/>
            <wp:positionH relativeFrom="column">
              <wp:posOffset>-264795</wp:posOffset>
            </wp:positionH>
            <wp:positionV relativeFrom="paragraph">
              <wp:posOffset>-387350</wp:posOffset>
            </wp:positionV>
            <wp:extent cx="10685779" cy="7551115"/>
            <wp:effectExtent l="0" t="0" r="0" b="5715"/>
            <wp:wrapNone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779" cy="755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80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7C32CE" wp14:editId="312B9EB3">
                <wp:simplePos x="0" y="0"/>
                <wp:positionH relativeFrom="column">
                  <wp:posOffset>3735705</wp:posOffset>
                </wp:positionH>
                <wp:positionV relativeFrom="paragraph">
                  <wp:posOffset>2936875</wp:posOffset>
                </wp:positionV>
                <wp:extent cx="2447925" cy="1771650"/>
                <wp:effectExtent l="0" t="0" r="0" b="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91341" w14:textId="0D6421EC" w:rsidR="00A50D2B" w:rsidRPr="008230CF" w:rsidRDefault="0099280C" w:rsidP="00A50D2B">
                            <w:pP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8"/>
                              </w:rPr>
                              <w:t>Tribunale di Sorveglianza di Brescia</w:t>
                            </w:r>
                          </w:p>
                          <w:p w14:paraId="2E445D69" w14:textId="77777777" w:rsidR="00A50D2B" w:rsidRPr="008230CF" w:rsidRDefault="00A50D2B" w:rsidP="00A50D2B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0FC052DA" w14:textId="1EFF20E2" w:rsidR="00A50D2B" w:rsidRPr="008230CF" w:rsidRDefault="00A50D2B" w:rsidP="00A50D2B">
                            <w:pPr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>Referente:</w:t>
                            </w:r>
                            <w:r w:rsidR="0099280C"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 xml:space="preserve"> Lazzarini Chiara</w:t>
                            </w:r>
                          </w:p>
                          <w:p w14:paraId="6037272C" w14:textId="33127DD2" w:rsidR="00A50D2B" w:rsidRPr="008230CF" w:rsidRDefault="00A50D2B" w:rsidP="00A50D2B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Indirizzo:</w:t>
                            </w:r>
                            <w:r w:rsidR="0099280C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Via Lattanzio Gambara, 40</w:t>
                            </w:r>
                          </w:p>
                          <w:p w14:paraId="3EE6A2BE" w14:textId="395F66F6" w:rsidR="00A50D2B" w:rsidRPr="008230CF" w:rsidRDefault="00A50D2B" w:rsidP="00A50D2B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Telefono:</w:t>
                            </w:r>
                            <w:r w:rsidR="0099280C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0307673813</w:t>
                            </w:r>
                          </w:p>
                          <w:p w14:paraId="30FE321C" w14:textId="52A8637C" w:rsidR="00A50D2B" w:rsidRPr="008230CF" w:rsidRDefault="00A50D2B" w:rsidP="00A50D2B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E-mail:</w:t>
                            </w:r>
                            <w:r w:rsidR="0099280C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chiara.lazzarini@giustizia.it</w:t>
                            </w:r>
                          </w:p>
                          <w:p w14:paraId="22D522E8" w14:textId="77777777" w:rsidR="00A50D2B" w:rsidRDefault="00A50D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C32CE" id="Casella di testo 19" o:spid="_x0000_s1028" type="#_x0000_t202" style="position:absolute;margin-left:294.15pt;margin-top:231.25pt;width:192.75pt;height:13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" filled="f" stroked="f" strokeweight=".5pt">
                <v:textbox>
                  <w:txbxContent>
                    <w:p w14:paraId="02591341" w14:textId="0D6421EC" w:rsidR="00A50D2B" w:rsidRPr="008230CF" w:rsidRDefault="0099280C" w:rsidP="00A50D2B">
                      <w:pPr>
                        <w:rPr>
                          <w:rFonts w:asciiTheme="minorHAnsi" w:hAnsiTheme="minorHAnsi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28"/>
                        </w:rPr>
                        <w:t>Tribunale di Sorveglianza di Brescia</w:t>
                      </w:r>
                    </w:p>
                    <w:p w14:paraId="2E445D69" w14:textId="77777777" w:rsidR="00A50D2B" w:rsidRPr="008230CF" w:rsidRDefault="00A50D2B" w:rsidP="00A50D2B">
                      <w:pPr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</w:pPr>
                    </w:p>
                    <w:p w14:paraId="0FC052DA" w14:textId="1EFF20E2" w:rsidR="00A50D2B" w:rsidRPr="008230CF" w:rsidRDefault="00A50D2B" w:rsidP="00A50D2B">
                      <w:pPr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  <w:t>Referente:</w:t>
                      </w:r>
                      <w:r w:rsidR="0099280C"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  <w:t xml:space="preserve"> Lazzarini Chiara</w:t>
                      </w:r>
                    </w:p>
                    <w:p w14:paraId="6037272C" w14:textId="33127DD2" w:rsidR="00A50D2B" w:rsidRPr="008230CF" w:rsidRDefault="00A50D2B" w:rsidP="00A50D2B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Indirizzo:</w:t>
                      </w:r>
                      <w:r w:rsidR="0099280C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 xml:space="preserve"> Via Lattanzio Gambara, 40</w:t>
                      </w:r>
                    </w:p>
                    <w:p w14:paraId="3EE6A2BE" w14:textId="395F66F6" w:rsidR="00A50D2B" w:rsidRPr="008230CF" w:rsidRDefault="00A50D2B" w:rsidP="00A50D2B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Telefono:</w:t>
                      </w:r>
                      <w:r w:rsidR="0099280C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 xml:space="preserve"> 0307673813</w:t>
                      </w:r>
                    </w:p>
                    <w:p w14:paraId="30FE321C" w14:textId="52A8637C" w:rsidR="00A50D2B" w:rsidRPr="008230CF" w:rsidRDefault="00A50D2B" w:rsidP="00A50D2B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E-mail:</w:t>
                      </w:r>
                      <w:r w:rsidR="0099280C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 xml:space="preserve"> chiara.lazzarini@giustizia.it</w:t>
                      </w:r>
                    </w:p>
                    <w:p w14:paraId="22D522E8" w14:textId="77777777" w:rsidR="00A50D2B" w:rsidRDefault="00A50D2B"/>
                  </w:txbxContent>
                </v:textbox>
              </v:shape>
            </w:pict>
          </mc:Fallback>
        </mc:AlternateContent>
      </w:r>
      <w:r w:rsidR="001627DB">
        <w:rPr>
          <w:noProof/>
        </w:rPr>
        <w:drawing>
          <wp:anchor distT="0" distB="0" distL="114300" distR="114300" simplePos="0" relativeHeight="251681792" behindDoc="0" locked="0" layoutInCell="1" allowOverlap="1" wp14:anchorId="6C450EB4" wp14:editId="7DEC2190">
            <wp:simplePos x="0" y="0"/>
            <wp:positionH relativeFrom="column">
              <wp:posOffset>8591716</wp:posOffset>
            </wp:positionH>
            <wp:positionV relativeFrom="paragraph">
              <wp:posOffset>-349885</wp:posOffset>
            </wp:positionV>
            <wp:extent cx="878840" cy="469265"/>
            <wp:effectExtent l="0" t="0" r="0" b="63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regionali-abruzz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63"/>
                    <a:stretch/>
                  </pic:blipFill>
                  <pic:spPr bwMode="auto">
                    <a:xfrm>
                      <a:off x="0" y="0"/>
                      <a:ext cx="878840" cy="46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08D">
        <w:rPr>
          <w:noProof/>
        </w:rPr>
        <w:drawing>
          <wp:anchor distT="0" distB="0" distL="114300" distR="114300" simplePos="0" relativeHeight="251688960" behindDoc="0" locked="0" layoutInCell="1" allowOverlap="1" wp14:anchorId="1205EDB5" wp14:editId="700B57A6">
            <wp:simplePos x="0" y="0"/>
            <wp:positionH relativeFrom="column">
              <wp:posOffset>7756258</wp:posOffset>
            </wp:positionH>
            <wp:positionV relativeFrom="paragraph">
              <wp:posOffset>-356235</wp:posOffset>
            </wp:positionV>
            <wp:extent cx="610870" cy="459105"/>
            <wp:effectExtent l="0" t="0" r="0" b="0"/>
            <wp:wrapNone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031372" wp14:editId="481871E0">
                <wp:simplePos x="0" y="0"/>
                <wp:positionH relativeFrom="column">
                  <wp:posOffset>3582817</wp:posOffset>
                </wp:positionH>
                <wp:positionV relativeFrom="paragraph">
                  <wp:posOffset>2710717</wp:posOffset>
                </wp:positionV>
                <wp:extent cx="2826531" cy="2053053"/>
                <wp:effectExtent l="12700" t="12700" r="18415" b="17145"/>
                <wp:wrapNone/>
                <wp:docPr id="20" name="Rettangolo con angoli arrotondat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531" cy="2053053"/>
                        </a:xfrm>
                        <a:prstGeom prst="roundRect">
                          <a:avLst>
                            <a:gd name="adj" fmla="val 8666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8E070" id="Rettangolo con angoli arrotondati 20" o:spid="_x0000_s1026" style="position:absolute;margin-left:282.1pt;margin-top:213.45pt;width:222.55pt;height:161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" filled="f" strokecolor="white [3212]" strokeweight="2pt"/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DADDC4" wp14:editId="162D9EF1">
                <wp:simplePos x="0" y="0"/>
                <wp:positionH relativeFrom="column">
                  <wp:posOffset>3893820</wp:posOffset>
                </wp:positionH>
                <wp:positionV relativeFrom="paragraph">
                  <wp:posOffset>5354320</wp:posOffset>
                </wp:positionV>
                <wp:extent cx="2119630" cy="1316355"/>
                <wp:effectExtent l="0" t="0" r="0" b="0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9630" cy="131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E55B32" w14:textId="77777777" w:rsidR="004C419B" w:rsidRPr="00A62730" w:rsidRDefault="004C419B" w:rsidP="00F90837">
                            <w:pPr>
                              <w:pStyle w:val="Titolo1"/>
                              <w:jc w:val="center"/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A62730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44"/>
                              </w:rPr>
                              <w:t>Non perdere questa opportunità!</w:t>
                            </w:r>
                          </w:p>
                          <w:p w14:paraId="01E864D6" w14:textId="77777777" w:rsidR="004C419B" w:rsidRPr="00A62730" w:rsidRDefault="004C419B" w:rsidP="00F90837">
                            <w:pPr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4B7106C9" w14:textId="77777777" w:rsidR="004C419B" w:rsidRPr="00A62730" w:rsidRDefault="004C419B" w:rsidP="00F90837">
                            <w:pPr>
                              <w:pStyle w:val="Corpotesto"/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A1E2AD5" w14:textId="77777777" w:rsidR="004C419B" w:rsidRPr="00A62730" w:rsidRDefault="004C419B" w:rsidP="00F90837">
                            <w:pPr>
                              <w:pStyle w:val="Corpotesto"/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ADDC4" id="Casella di testo 15" o:spid="_x0000_s1029" type="#_x0000_t202" style="position:absolute;margin-left:306.6pt;margin-top:421.6pt;width:166.9pt;height:10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" filled="f" stroked="f">
                <v:textbox>
                  <w:txbxContent>
                    <w:p w14:paraId="28E55B32" w14:textId="77777777" w:rsidR="004C419B" w:rsidRPr="00A62730" w:rsidRDefault="004C419B" w:rsidP="00F90837">
                      <w:pPr>
                        <w:pStyle w:val="Titolo1"/>
                        <w:jc w:val="center"/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44"/>
                        </w:rPr>
                      </w:pPr>
                      <w:r w:rsidRPr="00A62730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44"/>
                        </w:rPr>
                        <w:t>Non perdere questa opportunità!</w:t>
                      </w:r>
                    </w:p>
                    <w:p w14:paraId="01E864D6" w14:textId="77777777" w:rsidR="004C419B" w:rsidRPr="00A62730" w:rsidRDefault="004C419B" w:rsidP="00F90837">
                      <w:pPr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 w:val="22"/>
                        </w:rPr>
                      </w:pPr>
                    </w:p>
                    <w:p w14:paraId="4B7106C9" w14:textId="77777777" w:rsidR="004C419B" w:rsidRPr="00A62730" w:rsidRDefault="004C419B" w:rsidP="00F90837">
                      <w:pPr>
                        <w:pStyle w:val="Corpotesto"/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18"/>
                        </w:rPr>
                      </w:pPr>
                    </w:p>
                    <w:p w14:paraId="4A1E2AD5" w14:textId="77777777" w:rsidR="004C419B" w:rsidRPr="00A62730" w:rsidRDefault="004C419B" w:rsidP="00F90837">
                      <w:pPr>
                        <w:pStyle w:val="Corpotesto"/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7374E" wp14:editId="4F0C91A1">
                <wp:simplePos x="0" y="0"/>
                <wp:positionH relativeFrom="column">
                  <wp:posOffset>3437890</wp:posOffset>
                </wp:positionH>
                <wp:positionV relativeFrom="paragraph">
                  <wp:posOffset>1955800</wp:posOffset>
                </wp:positionV>
                <wp:extent cx="3050540" cy="729615"/>
                <wp:effectExtent l="0" t="0" r="0" b="0"/>
                <wp:wrapNone/>
                <wp:docPr id="17" name="Casella di tes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054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5BE01C" w14:textId="77777777" w:rsidR="00B61FD9" w:rsidRPr="008E2B9C" w:rsidRDefault="00B61FD9" w:rsidP="00B61FD9">
                            <w:pPr>
                              <w:pStyle w:val="Titolo1"/>
                              <w:jc w:val="center"/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E2B9C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  <w:t xml:space="preserve">Per avere maggiori informazioni </w:t>
                            </w:r>
                            <w:r w:rsidRPr="008E2B9C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  <w:br/>
                              <w:t>sui progetti di Servizio Civile</w:t>
                            </w:r>
                          </w:p>
                          <w:p w14:paraId="1BB17515" w14:textId="77777777" w:rsidR="00B61FD9" w:rsidRPr="00D73643" w:rsidRDefault="00B61FD9" w:rsidP="00B61FD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1E56832" w14:textId="77777777" w:rsidR="008954B0" w:rsidRDefault="008954B0" w:rsidP="00B61FD9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sz w:val="20"/>
                              </w:rPr>
                            </w:pPr>
                          </w:p>
                          <w:p w14:paraId="58DAF72A" w14:textId="77777777" w:rsidR="008954B0" w:rsidRPr="008A6F81" w:rsidRDefault="008954B0" w:rsidP="00B61FD9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7374E" id="Casella di testo 17" o:spid="_x0000_s1030" type="#_x0000_t202" style="position:absolute;margin-left:270.7pt;margin-top:154pt;width:240.2pt;height:5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" filled="f" stroked="f">
                <v:textbox>
                  <w:txbxContent>
                    <w:p w14:paraId="6C5BE01C" w14:textId="77777777" w:rsidR="00B61FD9" w:rsidRPr="008E2B9C" w:rsidRDefault="00B61FD9" w:rsidP="00B61FD9">
                      <w:pPr>
                        <w:pStyle w:val="Titolo1"/>
                        <w:jc w:val="center"/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</w:pPr>
                      <w:r w:rsidRPr="008E2B9C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  <w:t xml:space="preserve">Per avere maggiori informazioni </w:t>
                      </w:r>
                      <w:r w:rsidRPr="008E2B9C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  <w:br/>
                        <w:t>sui progetti di Servizio Civile</w:t>
                      </w:r>
                    </w:p>
                    <w:p w14:paraId="1BB17515" w14:textId="77777777" w:rsidR="00B61FD9" w:rsidRPr="00D73643" w:rsidRDefault="00B61FD9" w:rsidP="00B61FD9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1E56832" w14:textId="77777777" w:rsidR="008954B0" w:rsidRDefault="008954B0" w:rsidP="00B61FD9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sz w:val="20"/>
                        </w:rPr>
                      </w:pPr>
                    </w:p>
                    <w:p w14:paraId="58DAF72A" w14:textId="77777777" w:rsidR="008954B0" w:rsidRPr="008A6F81" w:rsidRDefault="008954B0" w:rsidP="00B61FD9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72A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310A7C" wp14:editId="4D6C0A7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496820" cy="6696710"/>
                <wp:effectExtent l="0" t="0" r="0" b="0"/>
                <wp:wrapNone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96820" cy="669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08ED4" w14:textId="3CF447D5" w:rsidR="00F772A4" w:rsidRPr="00B960D8" w:rsidRDefault="00F34EEA" w:rsidP="00F772A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Il </w:t>
                            </w:r>
                            <w:r w:rsidR="0099280C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Tribunale di Sorveglianza di Brescia</w:t>
                            </w:r>
                            <w:r w:rsidR="00F772A4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br/>
                              <w:t xml:space="preserve">offre a </w:t>
                            </w:r>
                            <w:r w:rsidR="00F772A4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n. </w:t>
                            </w:r>
                            <w:r w:rsidR="0099280C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2</w:t>
                            </w:r>
                            <w:r w:rsidR="00F772A4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 giovani l’opportunità di partecipare ad un progetto </w:t>
                            </w:r>
                            <w:r w:rsidR="00F772A4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br/>
                              <w:t>di Servizio Civile.</w:t>
                            </w:r>
                          </w:p>
                          <w:p w14:paraId="0E641085" w14:textId="77777777" w:rsidR="00F772A4" w:rsidRPr="00B960D8" w:rsidRDefault="00F772A4" w:rsidP="00F772A4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2FDA65F4" w14:textId="77777777" w:rsidR="00F772A4" w:rsidRPr="00243274" w:rsidRDefault="00F772A4" w:rsidP="00F772A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proofErr w:type="spellStart"/>
                            <w:r w:rsidRPr="0024327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l</w:t>
                            </w:r>
                            <w:proofErr w:type="spellEnd"/>
                            <w:r w:rsidRPr="0024327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servizio civile è rivolto ai giovani </w:t>
                            </w:r>
                          </w:p>
                          <w:p w14:paraId="68861ED9" w14:textId="77777777" w:rsidR="00F772A4" w:rsidRPr="00243274" w:rsidRDefault="00F772A4" w:rsidP="00F772A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24327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dai 18 ai 29 anni non compiuti, prevede un impegno di circa 25 ore settimanali per un anno. </w:t>
                            </w:r>
                          </w:p>
                          <w:p w14:paraId="7C5A6988" w14:textId="77777777" w:rsidR="00F772A4" w:rsidRPr="00243274" w:rsidRDefault="00F772A4" w:rsidP="00F772A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24327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Offre un contributo mensile, un percorso di orientamento al lavoro e la certificazione </w:t>
                            </w:r>
                            <w:r w:rsidRPr="0024327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  <w:t>delle competenze.</w:t>
                            </w:r>
                          </w:p>
                          <w:p w14:paraId="338F8C87" w14:textId="77777777" w:rsidR="00F772A4" w:rsidRPr="00B960D8" w:rsidRDefault="00F772A4" w:rsidP="00F772A4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250EF647" w14:textId="77777777" w:rsidR="00F772A4" w:rsidRPr="00B960D8" w:rsidRDefault="00F772A4" w:rsidP="00F772A4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4A0AD676" w14:textId="77777777" w:rsidR="00F772A4" w:rsidRPr="00B960D8" w:rsidRDefault="00F772A4" w:rsidP="00F772A4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1CD25073" w14:textId="77777777" w:rsidR="00F772A4" w:rsidRPr="00B960D8" w:rsidRDefault="00F772A4" w:rsidP="00F772A4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4B650E9D" w14:textId="77777777" w:rsidR="00F772A4" w:rsidRPr="00B960D8" w:rsidRDefault="00F772A4" w:rsidP="00F772A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 xml:space="preserve">Caratteristiche </w:t>
                            </w:r>
                          </w:p>
                          <w:p w14:paraId="7EEE77C5" w14:textId="77777777" w:rsidR="00F772A4" w:rsidRPr="00B960D8" w:rsidRDefault="00F772A4" w:rsidP="00F772A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 xml:space="preserve">generali del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br/>
                              <w:t>Servizio Civile</w:t>
                            </w:r>
                          </w:p>
                          <w:p w14:paraId="1D75BF7F" w14:textId="77777777" w:rsidR="00F772A4" w:rsidRPr="00B960D8" w:rsidRDefault="00F772A4" w:rsidP="00F772A4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49403996" w14:textId="77777777" w:rsidR="00F772A4" w:rsidRPr="00B960D8" w:rsidRDefault="00F772A4" w:rsidP="00F772A4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impegno di circa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25 ore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  <w:t xml:space="preserve">settimanali distribuite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  <w:t>su 5 o 6 giorni a settimana</w:t>
                            </w:r>
                          </w:p>
                          <w:p w14:paraId="3FEE1026" w14:textId="77777777" w:rsidR="00F772A4" w:rsidRPr="00B960D8" w:rsidRDefault="00F772A4" w:rsidP="00F772A4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2AEE67C9" w14:textId="77777777" w:rsidR="00F772A4" w:rsidRPr="00B960D8" w:rsidRDefault="00F772A4" w:rsidP="00F772A4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contributo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economico</w:t>
                            </w:r>
                          </w:p>
                          <w:p w14:paraId="171045AA" w14:textId="77777777" w:rsidR="00F772A4" w:rsidRPr="00B960D8" w:rsidRDefault="00F772A4" w:rsidP="00F772A4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664D54B6" w14:textId="77777777" w:rsidR="00F772A4" w:rsidRPr="00B960D8" w:rsidRDefault="00F772A4" w:rsidP="00F772A4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percorso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di orientamento al lavoro</w:t>
                            </w:r>
                          </w:p>
                          <w:p w14:paraId="3FB7AEAC" w14:textId="77777777" w:rsidR="00F772A4" w:rsidRPr="00B960D8" w:rsidRDefault="00F772A4" w:rsidP="00F772A4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04B4CD30" w14:textId="77777777" w:rsidR="00F772A4" w:rsidRPr="00B960D8" w:rsidRDefault="00F772A4" w:rsidP="00F772A4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La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certificazione delle competenze</w:t>
                            </w:r>
                          </w:p>
                          <w:p w14:paraId="27304F9B" w14:textId="77777777" w:rsidR="00F772A4" w:rsidRPr="00A44FE2" w:rsidRDefault="00F772A4" w:rsidP="00F772A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10A7C" id="Casella di testo 13" o:spid="_x0000_s1031" type="#_x0000_t202" style="position:absolute;margin-left:0;margin-top:-.05pt;width:196.6pt;height:527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" filled="f" stroked="f">
                <v:textbox>
                  <w:txbxContent>
                    <w:p w14:paraId="16B08ED4" w14:textId="3CF447D5" w:rsidR="00F772A4" w:rsidRPr="00B960D8" w:rsidRDefault="00F34EEA" w:rsidP="00F772A4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Il </w:t>
                      </w:r>
                      <w:r w:rsidR="0099280C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Tribunale di Sorveglianza di Brescia</w:t>
                      </w:r>
                      <w:r w:rsidR="00F772A4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br/>
                        <w:t xml:space="preserve">offre a </w:t>
                      </w:r>
                      <w:r w:rsidR="00F772A4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n. </w:t>
                      </w:r>
                      <w:r w:rsidR="0099280C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2</w:t>
                      </w:r>
                      <w:r w:rsidR="00F772A4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 giovani l’opportunità di partecipare ad un progetto </w:t>
                      </w:r>
                      <w:r w:rsidR="00F772A4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br/>
                        <w:t>di Servizio Civile.</w:t>
                      </w:r>
                    </w:p>
                    <w:p w14:paraId="0E641085" w14:textId="77777777" w:rsidR="00F772A4" w:rsidRPr="00B960D8" w:rsidRDefault="00F772A4" w:rsidP="00F772A4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2FDA65F4" w14:textId="77777777" w:rsidR="00F772A4" w:rsidRPr="00243274" w:rsidRDefault="00F772A4" w:rsidP="00F772A4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</w:pPr>
                      <w:proofErr w:type="spellStart"/>
                      <w:r w:rsidRPr="00243274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l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l</w:t>
                      </w:r>
                      <w:proofErr w:type="spellEnd"/>
                      <w:r w:rsidRPr="00243274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servizio civile è rivolto ai giovani </w:t>
                      </w:r>
                    </w:p>
                    <w:p w14:paraId="68861ED9" w14:textId="77777777" w:rsidR="00F772A4" w:rsidRPr="00243274" w:rsidRDefault="00F772A4" w:rsidP="00F772A4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</w:pPr>
                      <w:r w:rsidRPr="00243274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dai 18 ai 29 anni non compiuti, prevede un impegno di circa 25 ore settimanali per un anno. </w:t>
                      </w:r>
                    </w:p>
                    <w:p w14:paraId="7C5A6988" w14:textId="77777777" w:rsidR="00F772A4" w:rsidRPr="00243274" w:rsidRDefault="00F772A4" w:rsidP="00F772A4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243274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Offre un contributo mensile, un percorso di orientamento al lavoro e la certificazione </w:t>
                      </w:r>
                      <w:r w:rsidRPr="00243274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br/>
                        <w:t>delle competenze.</w:t>
                      </w:r>
                    </w:p>
                    <w:p w14:paraId="338F8C87" w14:textId="77777777" w:rsidR="00F772A4" w:rsidRPr="00B960D8" w:rsidRDefault="00F772A4" w:rsidP="00F772A4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250EF647" w14:textId="77777777" w:rsidR="00F772A4" w:rsidRPr="00B960D8" w:rsidRDefault="00F772A4" w:rsidP="00F772A4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4A0AD676" w14:textId="77777777" w:rsidR="00F772A4" w:rsidRPr="00B960D8" w:rsidRDefault="00F772A4" w:rsidP="00F772A4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1CD25073" w14:textId="77777777" w:rsidR="00F772A4" w:rsidRPr="00B960D8" w:rsidRDefault="00F772A4" w:rsidP="00F772A4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4B650E9D" w14:textId="77777777" w:rsidR="00F772A4" w:rsidRPr="00B960D8" w:rsidRDefault="00F772A4" w:rsidP="00F772A4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 xml:space="preserve">Caratteristiche </w:t>
                      </w:r>
                    </w:p>
                    <w:p w14:paraId="7EEE77C5" w14:textId="77777777" w:rsidR="00F772A4" w:rsidRPr="00B960D8" w:rsidRDefault="00F772A4" w:rsidP="00F772A4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 xml:space="preserve">generali del 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br/>
                        <w:t>Servizio Civile</w:t>
                      </w:r>
                    </w:p>
                    <w:p w14:paraId="1D75BF7F" w14:textId="77777777" w:rsidR="00F772A4" w:rsidRPr="00B960D8" w:rsidRDefault="00F772A4" w:rsidP="00F772A4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49403996" w14:textId="77777777" w:rsidR="00F772A4" w:rsidRPr="00B960D8" w:rsidRDefault="00F772A4" w:rsidP="00F772A4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impegno di circa 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25 ore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  <w:t xml:space="preserve">settimanali distribuite 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  <w:t>su 5 o 6 giorni a settimana</w:t>
                      </w:r>
                    </w:p>
                    <w:p w14:paraId="3FEE1026" w14:textId="77777777" w:rsidR="00F772A4" w:rsidRPr="00B960D8" w:rsidRDefault="00F772A4" w:rsidP="00F772A4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2AEE67C9" w14:textId="77777777" w:rsidR="00F772A4" w:rsidRPr="00B960D8" w:rsidRDefault="00F772A4" w:rsidP="00F772A4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contributo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economico</w:t>
                      </w:r>
                    </w:p>
                    <w:p w14:paraId="171045AA" w14:textId="77777777" w:rsidR="00F772A4" w:rsidRPr="00B960D8" w:rsidRDefault="00F772A4" w:rsidP="00F772A4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664D54B6" w14:textId="77777777" w:rsidR="00F772A4" w:rsidRPr="00B960D8" w:rsidRDefault="00F772A4" w:rsidP="00F772A4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percorso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di orientamento al lavoro</w:t>
                      </w:r>
                    </w:p>
                    <w:p w14:paraId="3FB7AEAC" w14:textId="77777777" w:rsidR="00F772A4" w:rsidRPr="00B960D8" w:rsidRDefault="00F772A4" w:rsidP="00F772A4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04B4CD30" w14:textId="77777777" w:rsidR="00F772A4" w:rsidRPr="00B960D8" w:rsidRDefault="00F772A4" w:rsidP="00F772A4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La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certificazione delle competenze</w:t>
                      </w:r>
                    </w:p>
                    <w:p w14:paraId="27304F9B" w14:textId="77777777" w:rsidR="00F772A4" w:rsidRPr="00A44FE2" w:rsidRDefault="00F772A4" w:rsidP="00F772A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3530">
        <w:br w:type="page"/>
      </w:r>
    </w:p>
    <w:p w14:paraId="27FDDC64" w14:textId="71BB8F37" w:rsidR="004D1F1A" w:rsidRDefault="0099280C" w:rsidP="001803CE">
      <w:pPr>
        <w:ind w:left="1416" w:hanging="141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2FD664" wp14:editId="5031EDCB">
                <wp:simplePos x="0" y="0"/>
                <wp:positionH relativeFrom="column">
                  <wp:posOffset>116205</wp:posOffset>
                </wp:positionH>
                <wp:positionV relativeFrom="paragraph">
                  <wp:posOffset>-215900</wp:posOffset>
                </wp:positionV>
                <wp:extent cx="2937510" cy="6575425"/>
                <wp:effectExtent l="0" t="0" r="0" b="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37510" cy="657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08A784" w14:textId="212914F0" w:rsidR="00F772A4" w:rsidRPr="00FC70E4" w:rsidRDefault="00F772A4" w:rsidP="00F772A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4E0F2C0D" w14:textId="77777777" w:rsidR="00F772A4" w:rsidRPr="00FC70E4" w:rsidRDefault="00F772A4" w:rsidP="00F772A4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FFFFFF"/>
                              </w:rPr>
                            </w:pPr>
                          </w:p>
                          <w:p w14:paraId="3719C8F0" w14:textId="77777777" w:rsidR="00F772A4" w:rsidRPr="00FC70E4" w:rsidRDefault="00F772A4" w:rsidP="00F772A4">
                            <w:pPr>
                              <w:pStyle w:val="Titolo3"/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Il Servizio Civile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ti </w:t>
                            </w:r>
                            <w:r w:rsidRPr="00FC70E4"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consente di:</w:t>
                            </w:r>
                          </w:p>
                          <w:p w14:paraId="733E6D56" w14:textId="77777777" w:rsidR="00F772A4" w:rsidRPr="00FC70E4" w:rsidRDefault="00F772A4" w:rsidP="00F772A4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CF56764" w14:textId="77777777" w:rsidR="00F772A4" w:rsidRPr="00FC70E4" w:rsidRDefault="00F772A4" w:rsidP="00F772A4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partecipare alla vita della tua comunità e contribuire al suo miglioramento</w:t>
                            </w:r>
                          </w:p>
                          <w:p w14:paraId="2D8C3794" w14:textId="77777777" w:rsidR="00F772A4" w:rsidRPr="00FC70E4" w:rsidRDefault="00F772A4" w:rsidP="00F772A4">
                            <w:pPr>
                              <w:pStyle w:val="Corpodeltesto2"/>
                              <w:ind w:firstLine="3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73CF0D8" w14:textId="77777777" w:rsidR="00F772A4" w:rsidRPr="00FC70E4" w:rsidRDefault="00F772A4" w:rsidP="00F772A4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essere parte per un anno di un'organizzazione stimolante in grado di arricchirti umanamente e professionalmente</w:t>
                            </w:r>
                          </w:p>
                          <w:p w14:paraId="77F084A1" w14:textId="77777777" w:rsidR="00F772A4" w:rsidRPr="00FC70E4" w:rsidRDefault="00F772A4" w:rsidP="00F772A4">
                            <w:pPr>
                              <w:pStyle w:val="Corpodeltesto2"/>
                              <w:ind w:firstLine="3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11CFF8F" w14:textId="77777777" w:rsidR="00F772A4" w:rsidRPr="00FC70E4" w:rsidRDefault="00F772A4" w:rsidP="00F772A4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collaborare attivamente a fianco di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professionisti</w:t>
                            </w:r>
                          </w:p>
                          <w:p w14:paraId="30850085" w14:textId="77777777" w:rsidR="00F772A4" w:rsidRPr="00FC70E4" w:rsidRDefault="00F772A4" w:rsidP="00F772A4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971B38C" w14:textId="77777777" w:rsidR="00F772A4" w:rsidRPr="00FC70E4" w:rsidRDefault="00F772A4" w:rsidP="00F772A4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Il Servizio Civile persegue un duplice obiettivo:</w:t>
                            </w:r>
                          </w:p>
                          <w:p w14:paraId="1A01FBC5" w14:textId="77777777" w:rsidR="00F772A4" w:rsidRPr="00FC70E4" w:rsidRDefault="00F772A4" w:rsidP="00F772A4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9247C6C" w14:textId="77777777" w:rsidR="00F772A4" w:rsidRPr="00FC70E4" w:rsidRDefault="00F772A4" w:rsidP="00F772A4">
                            <w:pPr>
                              <w:pStyle w:val="Corpodeltesto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educare alla cittadinanza attiva;</w:t>
                            </w:r>
                          </w:p>
                          <w:p w14:paraId="67C61C7D" w14:textId="77777777" w:rsidR="00F772A4" w:rsidRPr="00FC70E4" w:rsidRDefault="00F772A4" w:rsidP="00F772A4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63FDEC6" w14:textId="77777777" w:rsidR="00F772A4" w:rsidRPr="00FC70E4" w:rsidRDefault="00F772A4" w:rsidP="00F772A4">
                            <w:pPr>
                              <w:pStyle w:val="Corpodeltesto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implementare la quantità e la qualità dei servizi resi ai cittadini.</w:t>
                            </w:r>
                          </w:p>
                          <w:p w14:paraId="4B5212F8" w14:textId="77777777" w:rsidR="00F772A4" w:rsidRPr="00FC70E4" w:rsidRDefault="00F772A4" w:rsidP="00F772A4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F9971BE" w14:textId="7B518203" w:rsidR="00F772A4" w:rsidRPr="0016143B" w:rsidRDefault="00F772A4" w:rsidP="0099280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Il progetto si realizza </w:t>
                            </w:r>
                            <w:r w:rsidR="0099280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nel territorio del Comune di Brescia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FD664" id="Casella di testo 6" o:spid="_x0000_s1032" type="#_x0000_t202" style="position:absolute;left:0;text-align:left;margin-left:9.15pt;margin-top:-17pt;width:231.3pt;height:517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" filled="f" stroked="f">
                <v:textbox>
                  <w:txbxContent>
                    <w:p w14:paraId="1308A784" w14:textId="212914F0" w:rsidR="00F772A4" w:rsidRPr="00FC70E4" w:rsidRDefault="00F772A4" w:rsidP="00F772A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</w:pPr>
                    </w:p>
                    <w:p w14:paraId="4E0F2C0D" w14:textId="77777777" w:rsidR="00F772A4" w:rsidRPr="00FC70E4" w:rsidRDefault="00F772A4" w:rsidP="00F772A4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FFFFFF"/>
                        </w:rPr>
                      </w:pPr>
                    </w:p>
                    <w:p w14:paraId="3719C8F0" w14:textId="77777777" w:rsidR="00F772A4" w:rsidRPr="00FC70E4" w:rsidRDefault="00F772A4" w:rsidP="00F772A4">
                      <w:pPr>
                        <w:pStyle w:val="Titolo3"/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Il Servizio Civile </w:t>
                      </w:r>
                      <w:r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ti </w:t>
                      </w:r>
                      <w:r w:rsidRPr="00FC70E4"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consente di:</w:t>
                      </w:r>
                    </w:p>
                    <w:p w14:paraId="733E6D56" w14:textId="77777777" w:rsidR="00F772A4" w:rsidRPr="00FC70E4" w:rsidRDefault="00F772A4" w:rsidP="00F772A4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CF56764" w14:textId="77777777" w:rsidR="00F772A4" w:rsidRPr="00FC70E4" w:rsidRDefault="00F772A4" w:rsidP="00F772A4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partecipare alla vita della tua comunità e contribuire al suo miglioramento</w:t>
                      </w:r>
                    </w:p>
                    <w:p w14:paraId="2D8C3794" w14:textId="77777777" w:rsidR="00F772A4" w:rsidRPr="00FC70E4" w:rsidRDefault="00F772A4" w:rsidP="00F772A4">
                      <w:pPr>
                        <w:pStyle w:val="Corpodeltesto2"/>
                        <w:ind w:firstLine="3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73CF0D8" w14:textId="77777777" w:rsidR="00F772A4" w:rsidRPr="00FC70E4" w:rsidRDefault="00F772A4" w:rsidP="00F772A4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essere parte per un anno di un'organizzazione stimolante in grado di arricchirti umanamente e professionalmente</w:t>
                      </w:r>
                    </w:p>
                    <w:p w14:paraId="77F084A1" w14:textId="77777777" w:rsidR="00F772A4" w:rsidRPr="00FC70E4" w:rsidRDefault="00F772A4" w:rsidP="00F772A4">
                      <w:pPr>
                        <w:pStyle w:val="Corpodeltesto2"/>
                        <w:ind w:firstLine="3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11CFF8F" w14:textId="77777777" w:rsidR="00F772A4" w:rsidRPr="00FC70E4" w:rsidRDefault="00F772A4" w:rsidP="00F772A4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collaborare attivamente a fianco di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professionisti</w:t>
                      </w:r>
                    </w:p>
                    <w:p w14:paraId="30850085" w14:textId="77777777" w:rsidR="00F772A4" w:rsidRPr="00FC70E4" w:rsidRDefault="00F772A4" w:rsidP="00F772A4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971B38C" w14:textId="77777777" w:rsidR="00F772A4" w:rsidRPr="00FC70E4" w:rsidRDefault="00F772A4" w:rsidP="00F772A4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Il Servizio Civile persegue un duplice obiettivo:</w:t>
                      </w:r>
                    </w:p>
                    <w:p w14:paraId="1A01FBC5" w14:textId="77777777" w:rsidR="00F772A4" w:rsidRPr="00FC70E4" w:rsidRDefault="00F772A4" w:rsidP="00F772A4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9247C6C" w14:textId="77777777" w:rsidR="00F772A4" w:rsidRPr="00FC70E4" w:rsidRDefault="00F772A4" w:rsidP="00F772A4">
                      <w:pPr>
                        <w:pStyle w:val="Corpodeltesto2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educare alla cittadinanza attiva;</w:t>
                      </w:r>
                    </w:p>
                    <w:p w14:paraId="67C61C7D" w14:textId="77777777" w:rsidR="00F772A4" w:rsidRPr="00FC70E4" w:rsidRDefault="00F772A4" w:rsidP="00F772A4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63FDEC6" w14:textId="77777777" w:rsidR="00F772A4" w:rsidRPr="00FC70E4" w:rsidRDefault="00F772A4" w:rsidP="00F772A4">
                      <w:pPr>
                        <w:pStyle w:val="Corpodeltesto2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implementare la quantità e la qualità dei servizi resi ai cittadini.</w:t>
                      </w:r>
                    </w:p>
                    <w:p w14:paraId="4B5212F8" w14:textId="77777777" w:rsidR="00F772A4" w:rsidRPr="00FC70E4" w:rsidRDefault="00F772A4" w:rsidP="00F772A4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F9971BE" w14:textId="7B518203" w:rsidR="00F772A4" w:rsidRPr="0016143B" w:rsidRDefault="00F772A4" w:rsidP="0099280C">
                      <w:pPr>
                        <w:pStyle w:val="Corpodeltesto2"/>
                        <w:jc w:val="left"/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Il progetto si realizza </w:t>
                      </w:r>
                      <w:r w:rsidR="0099280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nel territorio del Comune di Brescia</w:t>
                      </w:r>
                    </w:p>
                  </w:txbxContent>
                </v:textbox>
              </v:shape>
            </w:pict>
          </mc:Fallback>
        </mc:AlternateContent>
      </w:r>
      <w:r w:rsidR="00F772A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6C4F82" wp14:editId="1E331FBF">
                <wp:simplePos x="0" y="0"/>
                <wp:positionH relativeFrom="column">
                  <wp:posOffset>7183755</wp:posOffset>
                </wp:positionH>
                <wp:positionV relativeFrom="paragraph">
                  <wp:posOffset>758825</wp:posOffset>
                </wp:positionV>
                <wp:extent cx="2741930" cy="1993900"/>
                <wp:effectExtent l="0" t="0" r="0" b="635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1930" cy="199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02F87" w14:textId="77777777" w:rsidR="00F772A4" w:rsidRPr="00243274" w:rsidRDefault="00F772A4" w:rsidP="00F772A4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 w:rsidRPr="00243274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Le domande di partecipazione devono essere inviate esclusivamente online sul sito www.politichegiovanili.gov.it </w:t>
                            </w:r>
                          </w:p>
                          <w:p w14:paraId="698C26AE" w14:textId="77777777" w:rsidR="00F772A4" w:rsidRPr="00243274" w:rsidRDefault="00F772A4" w:rsidP="00F772A4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14:paraId="40B4DCD8" w14:textId="0B51D30A" w:rsidR="00F772A4" w:rsidRPr="00243274" w:rsidRDefault="00F772A4" w:rsidP="00F772A4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 w:rsidRPr="00243274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La domanda dovrà essere inviata entro il </w:t>
                            </w:r>
                            <w:r w:rsidR="0099280C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10/02/2023 h. 14</w:t>
                            </w:r>
                          </w:p>
                          <w:p w14:paraId="75891911" w14:textId="77777777" w:rsidR="00F772A4" w:rsidRPr="00243274" w:rsidRDefault="00F772A4" w:rsidP="00F772A4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27938FC6" w14:textId="77777777" w:rsidR="00F772A4" w:rsidRPr="00243274" w:rsidRDefault="00F772A4" w:rsidP="00F772A4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43274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È possibile candidarsi ad un solo progetto in un solo ente.</w:t>
                            </w:r>
                          </w:p>
                          <w:p w14:paraId="62FF564D" w14:textId="77777777" w:rsidR="00F772A4" w:rsidRPr="00243274" w:rsidRDefault="00F772A4" w:rsidP="00F772A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</w:rPr>
                            </w:pPr>
                          </w:p>
                          <w:p w14:paraId="789EAABA" w14:textId="77777777" w:rsidR="00F772A4" w:rsidRPr="00243274" w:rsidRDefault="00F772A4" w:rsidP="00F772A4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 w:rsidRPr="00243274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Per maggiori info www.scanci.it </w:t>
                            </w:r>
                          </w:p>
                          <w:p w14:paraId="7A088AD7" w14:textId="77777777" w:rsidR="00F772A4" w:rsidRDefault="00F772A4" w:rsidP="00F772A4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</w:p>
                          <w:p w14:paraId="34C36240" w14:textId="77777777" w:rsidR="00F772A4" w:rsidRDefault="00F772A4" w:rsidP="00F772A4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</w:p>
                          <w:p w14:paraId="469D0CBD" w14:textId="77777777" w:rsidR="00F772A4" w:rsidRPr="00D67A63" w:rsidRDefault="00F772A4" w:rsidP="00F772A4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</w:p>
                          <w:p w14:paraId="11FE802F" w14:textId="77777777" w:rsidR="00F772A4" w:rsidRPr="00D73643" w:rsidRDefault="00F772A4" w:rsidP="00F772A4">
                            <w:pPr>
                              <w:rPr>
                                <w:rFonts w:asciiTheme="minorHAnsi" w:hAnsiTheme="minorHAnsi"/>
                                <w:color w:val="31849B" w:themeColor="accent5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C4F82" id="Text Box 8" o:spid="_x0000_s1033" type="#_x0000_t202" style="position:absolute;left:0;text-align:left;margin-left:565.65pt;margin-top:59.75pt;width:215.9pt;height:15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" filled="f" stroked="f">
                <v:path arrowok="t"/>
                <v:textbox>
                  <w:txbxContent>
                    <w:p w14:paraId="2EE02F87" w14:textId="77777777" w:rsidR="00F772A4" w:rsidRPr="00243274" w:rsidRDefault="00F772A4" w:rsidP="00F772A4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</w:pPr>
                      <w:r w:rsidRPr="00243274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 xml:space="preserve">Le domande di partecipazione devono essere inviate esclusivamente online sul sito www.politichegiovanili.gov.it </w:t>
                      </w:r>
                    </w:p>
                    <w:p w14:paraId="698C26AE" w14:textId="77777777" w:rsidR="00F772A4" w:rsidRPr="00243274" w:rsidRDefault="00F772A4" w:rsidP="00F772A4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14:paraId="40B4DCD8" w14:textId="0B51D30A" w:rsidR="00F772A4" w:rsidRPr="00243274" w:rsidRDefault="00F772A4" w:rsidP="00F772A4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</w:pPr>
                      <w:r w:rsidRPr="00243274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 xml:space="preserve">La domanda dovrà essere inviata entro il </w:t>
                      </w:r>
                      <w:r w:rsidR="0099280C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10/02/2023 h. 14</w:t>
                      </w:r>
                    </w:p>
                    <w:p w14:paraId="75891911" w14:textId="77777777" w:rsidR="00F772A4" w:rsidRPr="00243274" w:rsidRDefault="00F772A4" w:rsidP="00F772A4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</w:pPr>
                    </w:p>
                    <w:p w14:paraId="27938FC6" w14:textId="77777777" w:rsidR="00F772A4" w:rsidRPr="00243274" w:rsidRDefault="00F772A4" w:rsidP="00F772A4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C00000"/>
                          <w:sz w:val="32"/>
                          <w:szCs w:val="32"/>
                        </w:rPr>
                      </w:pPr>
                      <w:r w:rsidRPr="00243274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È possibile candidarsi ad un solo progetto in un solo ente.</w:t>
                      </w:r>
                    </w:p>
                    <w:p w14:paraId="62FF564D" w14:textId="77777777" w:rsidR="00F772A4" w:rsidRPr="00243274" w:rsidRDefault="00F772A4" w:rsidP="00F772A4">
                      <w:pPr>
                        <w:rPr>
                          <w:rFonts w:asciiTheme="minorHAnsi" w:hAnsiTheme="minorHAnsi" w:cstheme="minorHAnsi"/>
                          <w:b/>
                          <w:color w:val="0070C0"/>
                        </w:rPr>
                      </w:pPr>
                    </w:p>
                    <w:p w14:paraId="789EAABA" w14:textId="77777777" w:rsidR="00F772A4" w:rsidRPr="00243274" w:rsidRDefault="00F772A4" w:rsidP="00F772A4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</w:pPr>
                      <w:r w:rsidRPr="00243274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 xml:space="preserve">Per maggiori info www.scanci.it </w:t>
                      </w:r>
                    </w:p>
                    <w:p w14:paraId="7A088AD7" w14:textId="77777777" w:rsidR="00F772A4" w:rsidRDefault="00F772A4" w:rsidP="00F772A4">
                      <w:pPr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</w:p>
                    <w:p w14:paraId="34C36240" w14:textId="77777777" w:rsidR="00F772A4" w:rsidRDefault="00F772A4" w:rsidP="00F772A4">
                      <w:pPr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</w:p>
                    <w:p w14:paraId="469D0CBD" w14:textId="77777777" w:rsidR="00F772A4" w:rsidRPr="00D67A63" w:rsidRDefault="00F772A4" w:rsidP="00F772A4">
                      <w:pPr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</w:p>
                    <w:p w14:paraId="11FE802F" w14:textId="77777777" w:rsidR="00F772A4" w:rsidRPr="00D73643" w:rsidRDefault="00F772A4" w:rsidP="00F772A4">
                      <w:pPr>
                        <w:rPr>
                          <w:rFonts w:asciiTheme="minorHAnsi" w:hAnsiTheme="minorHAnsi"/>
                          <w:color w:val="31849B" w:themeColor="accent5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3C0">
        <w:rPr>
          <w:noProof/>
        </w:rPr>
        <w:drawing>
          <wp:anchor distT="0" distB="0" distL="114300" distR="114300" simplePos="0" relativeHeight="251661312" behindDoc="1" locked="0" layoutInCell="1" allowOverlap="1" wp14:anchorId="6DAF78DE" wp14:editId="1413C617">
            <wp:simplePos x="0" y="0"/>
            <wp:positionH relativeFrom="column">
              <wp:posOffset>-349771</wp:posOffset>
            </wp:positionH>
            <wp:positionV relativeFrom="paragraph">
              <wp:posOffset>-625475</wp:posOffset>
            </wp:positionV>
            <wp:extent cx="10687684" cy="7552461"/>
            <wp:effectExtent l="0" t="0" r="6350" b="4445"/>
            <wp:wrapNone/>
            <wp:docPr id="3" name="Immagin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2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042DDC" wp14:editId="3A600E24">
                <wp:simplePos x="0" y="0"/>
                <wp:positionH relativeFrom="column">
                  <wp:posOffset>3629025</wp:posOffset>
                </wp:positionH>
                <wp:positionV relativeFrom="paragraph">
                  <wp:posOffset>661670</wp:posOffset>
                </wp:positionV>
                <wp:extent cx="2809875" cy="5191125"/>
                <wp:effectExtent l="0" t="0" r="0" b="0"/>
                <wp:wrapNone/>
                <wp:docPr id="12" name="Casella di tes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09875" cy="519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CB0277" w14:textId="6902A9AF" w:rsidR="0099280C" w:rsidRDefault="0099280C" w:rsidP="005F67EA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Affiancherai il personale nella gestione dei servizi, verrai inserito nell’organizzazione di un Ufficio giudiziario, potrai arricchirti professionalmente ed umanamente. </w:t>
                            </w:r>
                          </w:p>
                          <w:p w14:paraId="26349962" w14:textId="77777777" w:rsidR="0099280C" w:rsidRDefault="0099280C" w:rsidP="005F67EA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</w:p>
                          <w:p w14:paraId="040959FF" w14:textId="77777777" w:rsidR="0099280C" w:rsidRDefault="0099280C" w:rsidP="005F67EA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Potrai contribuire al miglioramento della vita della comunità collaborando a rendere più efficiente questo servizio. </w:t>
                            </w:r>
                          </w:p>
                          <w:p w14:paraId="044F6D99" w14:textId="77777777" w:rsidR="0099280C" w:rsidRDefault="0099280C" w:rsidP="005F67EA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</w:p>
                          <w:p w14:paraId="7EEEF724" w14:textId="75CE3EE2" w:rsidR="005F67EA" w:rsidRPr="00FC70E4" w:rsidRDefault="0099280C" w:rsidP="005F67EA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Potrai apprendere molte conoscenze e competenze che ti saranno utili nel tuo percorso professionale.</w:t>
                            </w:r>
                          </w:p>
                          <w:p w14:paraId="308C0DB3" w14:textId="77777777" w:rsidR="0016143B" w:rsidRPr="00FC70E4" w:rsidRDefault="0016143B" w:rsidP="0016143B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7F65BFB" w14:textId="77777777" w:rsidR="005F67EA" w:rsidRPr="00FC70E4" w:rsidRDefault="005F67EA" w:rsidP="0016143B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11335865" w14:textId="7C36F3C8" w:rsidR="005F67EA" w:rsidRPr="005F67EA" w:rsidRDefault="0099280C" w:rsidP="0016143B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  <w:t>Potrai con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42DDC" id="Casella di testo 12" o:spid="_x0000_s1034" type="#_x0000_t202" style="position:absolute;left:0;text-align:left;margin-left:285.75pt;margin-top:52.1pt;width:221.25pt;height:40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" filled="f" stroked="f">
                <v:textbox>
                  <w:txbxContent>
                    <w:p w14:paraId="68CB0277" w14:textId="6902A9AF" w:rsidR="0099280C" w:rsidRDefault="0099280C" w:rsidP="005F67EA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Affiancherai il personale nella gestione dei servizi, verrai inserito nell’organizzazione di un Ufficio giudiziario, potrai arricchirti professionalmente ed umanamente. </w:t>
                      </w:r>
                    </w:p>
                    <w:p w14:paraId="26349962" w14:textId="77777777" w:rsidR="0099280C" w:rsidRDefault="0099280C" w:rsidP="005F67EA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</w:pPr>
                    </w:p>
                    <w:p w14:paraId="040959FF" w14:textId="77777777" w:rsidR="0099280C" w:rsidRDefault="0099280C" w:rsidP="005F67EA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Potrai contribuire al miglioramento della vita della comunità collaborando a rendere più efficiente questo servizio. </w:t>
                      </w:r>
                    </w:p>
                    <w:p w14:paraId="044F6D99" w14:textId="77777777" w:rsidR="0099280C" w:rsidRDefault="0099280C" w:rsidP="005F67EA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</w:pPr>
                    </w:p>
                    <w:p w14:paraId="7EEEF724" w14:textId="75CE3EE2" w:rsidR="005F67EA" w:rsidRPr="00FC70E4" w:rsidRDefault="0099280C" w:rsidP="005F67EA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Potrai apprendere molte conoscenze e competenze che ti saranno utili nel tuo percorso professionale.</w:t>
                      </w:r>
                    </w:p>
                    <w:p w14:paraId="308C0DB3" w14:textId="77777777" w:rsidR="0016143B" w:rsidRPr="00FC70E4" w:rsidRDefault="0016143B" w:rsidP="0016143B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7F65BFB" w14:textId="77777777" w:rsidR="005F67EA" w:rsidRPr="00FC70E4" w:rsidRDefault="005F67EA" w:rsidP="0016143B">
                      <w:pPr>
                        <w:rPr>
                          <w:rFonts w:asciiTheme="minorHAnsi" w:hAnsiTheme="minorHAnsi" w:cstheme="minorHAnsi"/>
                          <w:color w:val="FFFFFF"/>
                          <w:sz w:val="18"/>
                          <w:szCs w:val="18"/>
                        </w:rPr>
                      </w:pPr>
                    </w:p>
                    <w:p w14:paraId="11335865" w14:textId="7C36F3C8" w:rsidR="005F67EA" w:rsidRPr="005F67EA" w:rsidRDefault="0099280C" w:rsidP="0016143B">
                      <w:pPr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</w:rPr>
                        <w:t>Potrai con</w:t>
                      </w: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0B3DEB" wp14:editId="545314BF">
                <wp:simplePos x="0" y="0"/>
                <wp:positionH relativeFrom="column">
                  <wp:posOffset>3569970</wp:posOffset>
                </wp:positionH>
                <wp:positionV relativeFrom="paragraph">
                  <wp:posOffset>-123825</wp:posOffset>
                </wp:positionV>
                <wp:extent cx="2838450" cy="537210"/>
                <wp:effectExtent l="0" t="0" r="0" b="0"/>
                <wp:wrapNone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845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334E2C" w14:textId="77777777" w:rsidR="002057BD" w:rsidRPr="00FC6951" w:rsidRDefault="002057BD" w:rsidP="002057BD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</w:rPr>
                            </w:pPr>
                            <w:r w:rsidRPr="00FC6951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56"/>
                                <w:szCs w:val="52"/>
                              </w:rPr>
                              <w:t>Cosa farai</w:t>
                            </w:r>
                          </w:p>
                          <w:p w14:paraId="534ABE3B" w14:textId="77777777" w:rsidR="0074113A" w:rsidRPr="00D157E4" w:rsidRDefault="0074113A" w:rsidP="007B4854">
                            <w:pPr>
                              <w:rPr>
                                <w:color w:val="FFC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B3DEB" id="Casella di testo 11" o:spid="_x0000_s1035" type="#_x0000_t202" style="position:absolute;left:0;text-align:left;margin-left:281.1pt;margin-top:-9.75pt;width:223.5pt;height:4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" filled="f" stroked="f">
                <v:textbox>
                  <w:txbxContent>
                    <w:p w14:paraId="28334E2C" w14:textId="77777777" w:rsidR="002057BD" w:rsidRPr="00FC6951" w:rsidRDefault="002057BD" w:rsidP="002057BD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</w:rPr>
                      </w:pPr>
                      <w:r w:rsidRPr="00FC6951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56"/>
                          <w:szCs w:val="52"/>
                        </w:rPr>
                        <w:t>Cosa farai</w:t>
                      </w:r>
                    </w:p>
                    <w:p w14:paraId="534ABE3B" w14:textId="77777777" w:rsidR="0074113A" w:rsidRPr="00D157E4" w:rsidRDefault="0074113A" w:rsidP="007B4854">
                      <w:pPr>
                        <w:rPr>
                          <w:color w:val="FFC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FBBF4" wp14:editId="17EA4DF2">
                <wp:simplePos x="0" y="0"/>
                <wp:positionH relativeFrom="column">
                  <wp:posOffset>50800</wp:posOffset>
                </wp:positionH>
                <wp:positionV relativeFrom="paragraph">
                  <wp:posOffset>-269240</wp:posOffset>
                </wp:positionV>
                <wp:extent cx="3156585" cy="130302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56585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0E0D7" w14:textId="4014FC4D" w:rsidR="007B4854" w:rsidRPr="00FC6951" w:rsidRDefault="007B4854" w:rsidP="007B485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FBBF4" id="Text Box 9" o:spid="_x0000_s1036" type="#_x0000_t202" style="position:absolute;left:0;text-align:left;margin-left:4pt;margin-top:-21.2pt;width:248.55pt;height:10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" filled="f" stroked="f">
                <v:path arrowok="t"/>
                <v:textbox>
                  <w:txbxContent>
                    <w:p w14:paraId="5380E0D7" w14:textId="4014FC4D" w:rsidR="007B4854" w:rsidRPr="00FC6951" w:rsidRDefault="007B4854" w:rsidP="007B4854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8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BCE946" wp14:editId="4723E341">
                <wp:simplePos x="0" y="0"/>
                <wp:positionH relativeFrom="column">
                  <wp:posOffset>7181850</wp:posOffset>
                </wp:positionH>
                <wp:positionV relativeFrom="paragraph">
                  <wp:posOffset>-50800</wp:posOffset>
                </wp:positionV>
                <wp:extent cx="2741930" cy="917575"/>
                <wp:effectExtent l="0" t="0" r="0" b="0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1930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E4F438" w14:textId="77777777" w:rsidR="002057BD" w:rsidRPr="00592CE7" w:rsidRDefault="002057BD" w:rsidP="00592CE7">
                            <w:pPr>
                              <w:spacing w:line="560" w:lineRule="exact"/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592CE7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56"/>
                                <w:szCs w:val="52"/>
                              </w:rPr>
                              <w:t>Come candidarti</w:t>
                            </w:r>
                          </w:p>
                          <w:p w14:paraId="0179B096" w14:textId="77777777" w:rsidR="007B4854" w:rsidRPr="00D157E4" w:rsidRDefault="007B4854" w:rsidP="007B4854">
                            <w:pPr>
                              <w:rPr>
                                <w:color w:val="FFC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CE946" id="Casella di testo 8" o:spid="_x0000_s1037" type="#_x0000_t202" style="position:absolute;left:0;text-align:left;margin-left:565.5pt;margin-top:-4pt;width:215.9pt;height:7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" filled="f" stroked="f">
                <v:textbox>
                  <w:txbxContent>
                    <w:p w14:paraId="03E4F438" w14:textId="77777777" w:rsidR="002057BD" w:rsidRPr="00592CE7" w:rsidRDefault="002057BD" w:rsidP="00592CE7">
                      <w:pPr>
                        <w:spacing w:line="560" w:lineRule="exact"/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592CE7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56"/>
                          <w:szCs w:val="52"/>
                        </w:rPr>
                        <w:t>Come candidarti</w:t>
                      </w:r>
                    </w:p>
                    <w:p w14:paraId="0179B096" w14:textId="77777777" w:rsidR="007B4854" w:rsidRPr="00D157E4" w:rsidRDefault="007B4854" w:rsidP="007B4854">
                      <w:pPr>
                        <w:rPr>
                          <w:color w:val="FFC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D1F1A" w:rsidSect="00A03530">
      <w:headerReference w:type="even" r:id="rId14"/>
      <w:headerReference w:type="default" r:id="rId15"/>
      <w:headerReference w:type="first" r:id="rId16"/>
      <w:pgSz w:w="16838" w:h="11906" w:orient="landscape"/>
      <w:pgMar w:top="567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5686E" w14:textId="77777777" w:rsidR="004E3FCE" w:rsidRDefault="004E3FCE" w:rsidP="00A03530">
      <w:r>
        <w:separator/>
      </w:r>
    </w:p>
  </w:endnote>
  <w:endnote w:type="continuationSeparator" w:id="0">
    <w:p w14:paraId="35F8325A" w14:textId="77777777" w:rsidR="004E3FCE" w:rsidRDefault="004E3FCE" w:rsidP="00A03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68993" w14:textId="77777777" w:rsidR="004E3FCE" w:rsidRDefault="004E3FCE" w:rsidP="00A03530">
      <w:r>
        <w:separator/>
      </w:r>
    </w:p>
  </w:footnote>
  <w:footnote w:type="continuationSeparator" w:id="0">
    <w:p w14:paraId="19E52D19" w14:textId="77777777" w:rsidR="004E3FCE" w:rsidRDefault="004E3FCE" w:rsidP="00A035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29D69" w14:textId="77777777" w:rsidR="00A03530" w:rsidRDefault="00A0353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D6508" w14:textId="77777777" w:rsidR="00A03530" w:rsidRDefault="00A0353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17B7B" w14:textId="77777777" w:rsidR="00A03530" w:rsidRDefault="00A0353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726629"/>
    <w:multiLevelType w:val="hybridMultilevel"/>
    <w:tmpl w:val="E5883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6369F"/>
    <w:multiLevelType w:val="hybridMultilevel"/>
    <w:tmpl w:val="6602C82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B27562A"/>
    <w:multiLevelType w:val="hybridMultilevel"/>
    <w:tmpl w:val="279284CE"/>
    <w:lvl w:ilvl="0" w:tplc="78502668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530"/>
    <w:rsid w:val="0000146B"/>
    <w:rsid w:val="00030D5F"/>
    <w:rsid w:val="000357B2"/>
    <w:rsid w:val="00037641"/>
    <w:rsid w:val="000623C0"/>
    <w:rsid w:val="000826D8"/>
    <w:rsid w:val="00094E61"/>
    <w:rsid w:val="000B202C"/>
    <w:rsid w:val="000C6771"/>
    <w:rsid w:val="000E4D44"/>
    <w:rsid w:val="00103999"/>
    <w:rsid w:val="00115CA6"/>
    <w:rsid w:val="00135CC7"/>
    <w:rsid w:val="0016143B"/>
    <w:rsid w:val="001627DB"/>
    <w:rsid w:val="0017416E"/>
    <w:rsid w:val="001803CE"/>
    <w:rsid w:val="001D3E3D"/>
    <w:rsid w:val="002057BD"/>
    <w:rsid w:val="00230067"/>
    <w:rsid w:val="00236504"/>
    <w:rsid w:val="00290DF8"/>
    <w:rsid w:val="002A318E"/>
    <w:rsid w:val="002D2BBB"/>
    <w:rsid w:val="00375157"/>
    <w:rsid w:val="003A76A6"/>
    <w:rsid w:val="003B5B52"/>
    <w:rsid w:val="003C0609"/>
    <w:rsid w:val="00425D00"/>
    <w:rsid w:val="0047441E"/>
    <w:rsid w:val="004B51AC"/>
    <w:rsid w:val="004C419B"/>
    <w:rsid w:val="004D1F1A"/>
    <w:rsid w:val="004E3FCE"/>
    <w:rsid w:val="00510AFB"/>
    <w:rsid w:val="005212A4"/>
    <w:rsid w:val="0054644E"/>
    <w:rsid w:val="00563015"/>
    <w:rsid w:val="0057122D"/>
    <w:rsid w:val="00592CE7"/>
    <w:rsid w:val="005E7D9F"/>
    <w:rsid w:val="005F67EA"/>
    <w:rsid w:val="0064444F"/>
    <w:rsid w:val="007220E1"/>
    <w:rsid w:val="0074113A"/>
    <w:rsid w:val="007668AB"/>
    <w:rsid w:val="007A4EBE"/>
    <w:rsid w:val="007B299A"/>
    <w:rsid w:val="007B4854"/>
    <w:rsid w:val="007C0E0C"/>
    <w:rsid w:val="008230CF"/>
    <w:rsid w:val="0087568B"/>
    <w:rsid w:val="00890FBF"/>
    <w:rsid w:val="008929EA"/>
    <w:rsid w:val="008954B0"/>
    <w:rsid w:val="008B1AC1"/>
    <w:rsid w:val="008B66F3"/>
    <w:rsid w:val="008C38F2"/>
    <w:rsid w:val="008D124B"/>
    <w:rsid w:val="008E2B9C"/>
    <w:rsid w:val="00900DCC"/>
    <w:rsid w:val="00904569"/>
    <w:rsid w:val="00925089"/>
    <w:rsid w:val="00981CDF"/>
    <w:rsid w:val="0099280C"/>
    <w:rsid w:val="009A12E4"/>
    <w:rsid w:val="009B6C7F"/>
    <w:rsid w:val="009F1A51"/>
    <w:rsid w:val="00A03530"/>
    <w:rsid w:val="00A12541"/>
    <w:rsid w:val="00A26EE5"/>
    <w:rsid w:val="00A44FE2"/>
    <w:rsid w:val="00A50D2B"/>
    <w:rsid w:val="00A62730"/>
    <w:rsid w:val="00A715C6"/>
    <w:rsid w:val="00A92FAB"/>
    <w:rsid w:val="00A96FA6"/>
    <w:rsid w:val="00AB2182"/>
    <w:rsid w:val="00AB506C"/>
    <w:rsid w:val="00B61F56"/>
    <w:rsid w:val="00B61FD9"/>
    <w:rsid w:val="00B91A48"/>
    <w:rsid w:val="00B960D8"/>
    <w:rsid w:val="00BC6742"/>
    <w:rsid w:val="00BD6A68"/>
    <w:rsid w:val="00BE1827"/>
    <w:rsid w:val="00BE75DD"/>
    <w:rsid w:val="00C030BE"/>
    <w:rsid w:val="00C248A3"/>
    <w:rsid w:val="00C34CEE"/>
    <w:rsid w:val="00C477E3"/>
    <w:rsid w:val="00C6208D"/>
    <w:rsid w:val="00C962CE"/>
    <w:rsid w:val="00D157E4"/>
    <w:rsid w:val="00D40E50"/>
    <w:rsid w:val="00D51727"/>
    <w:rsid w:val="00D67A63"/>
    <w:rsid w:val="00D73643"/>
    <w:rsid w:val="00DF1483"/>
    <w:rsid w:val="00E13E48"/>
    <w:rsid w:val="00E15C7B"/>
    <w:rsid w:val="00E45C38"/>
    <w:rsid w:val="00E516DE"/>
    <w:rsid w:val="00E743BE"/>
    <w:rsid w:val="00EB0BF4"/>
    <w:rsid w:val="00F0537A"/>
    <w:rsid w:val="00F34EEA"/>
    <w:rsid w:val="00F4693F"/>
    <w:rsid w:val="00F551CD"/>
    <w:rsid w:val="00F64AF4"/>
    <w:rsid w:val="00F772A4"/>
    <w:rsid w:val="00F90837"/>
    <w:rsid w:val="00FC6951"/>
    <w:rsid w:val="00FC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CBCEDB"/>
  <w15:docId w15:val="{47D1EC65-F799-BA48-B62D-BD80770D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035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A03530"/>
    <w:pPr>
      <w:keepNext/>
      <w:outlineLvl w:val="0"/>
    </w:pPr>
    <w:rPr>
      <w:rFonts w:ascii="Arial" w:hAnsi="Arial" w:cs="Arial"/>
      <w:sz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0D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035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03530"/>
  </w:style>
  <w:style w:type="paragraph" w:styleId="Pidipagina">
    <w:name w:val="footer"/>
    <w:basedOn w:val="Normale"/>
    <w:link w:val="PidipaginaCarattere"/>
    <w:uiPriority w:val="99"/>
    <w:semiHidden/>
    <w:unhideWhenUsed/>
    <w:rsid w:val="00A035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03530"/>
  </w:style>
  <w:style w:type="table" w:styleId="Grigliatabella">
    <w:name w:val="Table Grid"/>
    <w:basedOn w:val="Tabellanormale"/>
    <w:uiPriority w:val="59"/>
    <w:rsid w:val="00A03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2">
    <w:name w:val="Body Text 2"/>
    <w:basedOn w:val="Normale"/>
    <w:link w:val="Corpodeltesto2Carattere"/>
    <w:rsid w:val="00A03530"/>
    <w:pPr>
      <w:jc w:val="both"/>
    </w:pPr>
    <w:rPr>
      <w:rFonts w:ascii="Arial" w:hAnsi="Arial" w:cs="Arial"/>
    </w:rPr>
  </w:style>
  <w:style w:type="character" w:customStyle="1" w:styleId="Corpodeltesto2Carattere">
    <w:name w:val="Corpo del testo 2 Carattere"/>
    <w:basedOn w:val="Carpredefinitoparagrafo"/>
    <w:link w:val="Corpodeltesto2"/>
    <w:rsid w:val="00A03530"/>
    <w:rPr>
      <w:rFonts w:ascii="Arial" w:eastAsia="Times New Roman" w:hAnsi="Arial" w:cs="Arial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35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3530"/>
    <w:rPr>
      <w:rFonts w:ascii="Tahoma" w:eastAsia="Times New Roman" w:hAnsi="Tahoma" w:cs="Tahoma"/>
      <w:sz w:val="16"/>
      <w:szCs w:val="16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0353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03530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A03530"/>
    <w:rPr>
      <w:rFonts w:ascii="Arial" w:eastAsia="Times New Roman" w:hAnsi="Arial" w:cs="Arial"/>
      <w:sz w:val="36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0DF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954B0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62730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81C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ibsorv.brescia.giustizia.it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tribsorv.brescia.giustizia.it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onelulu</dc:creator>
  <cp:lastModifiedBy>Chiara Lazzarini</cp:lastModifiedBy>
  <cp:revision>2</cp:revision>
  <cp:lastPrinted>2023-01-13T09:42:00Z</cp:lastPrinted>
  <dcterms:created xsi:type="dcterms:W3CDTF">2022-12-06T14:11:00Z</dcterms:created>
  <dcterms:modified xsi:type="dcterms:W3CDTF">2023-01-13T09:48:00Z</dcterms:modified>
</cp:coreProperties>
</file>